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2" w:rsidRDefault="00AF67F7" w:rsidP="00FF2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FF2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AC532D" w:rsidP="00FF2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МБОУ 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УИОП № 2 им. Д. Белых г. Котельнича</w:t>
      </w:r>
    </w:p>
    <w:p w:rsidR="0098384F" w:rsidRDefault="0098384F" w:rsidP="00FF2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 202</w:t>
      </w:r>
      <w:r w:rsidR="00FF2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91BB4" w:rsidRDefault="00391BB4" w:rsidP="00FF2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FF2471" w:rsidRDefault="00FF2471" w:rsidP="00FF2471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47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1BB4" w:rsidRPr="00FF247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FF2471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AC53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МБОУ СШ с УИОП №2 им. Д. Белых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</w:t>
      </w:r>
      <w:r w:rsidR="00AC53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.12.2008 № 273-ФЗ «О противодействии коррупции»;</w:t>
      </w:r>
    </w:p>
    <w:p w:rsidR="00022C47" w:rsidRPr="00736E3F" w:rsidRDefault="00022C47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FF2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FF2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D903D4" w:rsidRDefault="00D903D4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FF2471" w:rsidP="00FF2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E80C35"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</w:p>
    <w:p w:rsidR="00E80C35" w:rsidRPr="00E80C35" w:rsidRDefault="00E80C35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-недопущение предпосылок, исключение возможности фактов коррупции в школе</w:t>
      </w:r>
    </w:p>
    <w:p w:rsidR="00E80C35" w:rsidRPr="00E80C35" w:rsidRDefault="00E80C35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полномочийдолжностных лиц;</w:t>
      </w:r>
    </w:p>
    <w:p w:rsidR="004F2FD8" w:rsidRPr="00705BA7" w:rsidRDefault="004F2FD8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школой образовательных услуг;</w:t>
      </w:r>
    </w:p>
    <w:p w:rsidR="00705BA7" w:rsidRPr="00705BA7" w:rsidRDefault="00705BA7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FF2471" w:rsidRDefault="00FF2471" w:rsidP="00FF2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C175C7" w:rsidRPr="00FF2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реализации Плана</w:t>
      </w:r>
    </w:p>
    <w:p w:rsidR="00C175C7" w:rsidRDefault="00C175C7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образовательных услуг;</w:t>
      </w:r>
    </w:p>
    <w:p w:rsidR="00C175C7" w:rsidRDefault="00C175C7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326534" w:rsidRPr="00601108" w:rsidRDefault="00C175C7" w:rsidP="00FF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AC532D" w:rsidRDefault="00AC532D" w:rsidP="00FF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C532D" w:rsidRDefault="00AC532D" w:rsidP="00FF2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FF2471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FF2471" w:rsidRDefault="00FF2471" w:rsidP="00FF2471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r w:rsidR="00AC53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СШ с УИОП №2 </w:t>
      </w:r>
    </w:p>
    <w:p w:rsidR="00A4623F" w:rsidRDefault="00AC532D" w:rsidP="00FF2471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им. Д. Белых</w:t>
      </w:r>
      <w:r w:rsidR="00A462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CD3E9F" w:rsidRDefault="00A4623F" w:rsidP="00FF2471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AC53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384F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28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 </w:t>
      </w:r>
      <w:r w:rsidR="0098384F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</w:t>
      </w:r>
      <w:r w:rsidR="00FF247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F157BC" w:rsidRDefault="00F157BC" w:rsidP="00FF2471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FF2471">
        <w:rPr>
          <w:rFonts w:ascii="Times New Roman" w:eastAsia="Times New Roman" w:hAnsi="Times New Roman" w:cs="Times New Roman"/>
          <w:b/>
          <w:bCs/>
          <w:sz w:val="24"/>
          <w:szCs w:val="24"/>
        </w:rPr>
        <w:t>Гончарова А. А.</w:t>
      </w:r>
    </w:p>
    <w:p w:rsidR="00F157BC" w:rsidRDefault="00F157BC" w:rsidP="00A4623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7BC" w:rsidRDefault="00F157BC" w:rsidP="00A4623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</w:t>
      </w:r>
      <w:r w:rsidR="00AC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СШ с УИОП </w:t>
      </w:r>
      <w:r w:rsidRPr="0032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 w:rsidR="00AC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им.Д. Белых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на </w:t>
      </w:r>
      <w:r w:rsidR="004A0DA5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</w:t>
      </w:r>
      <w:r w:rsidR="00AC532D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202</w:t>
      </w:r>
      <w:r w:rsidR="00FF2471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5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</w:t>
      </w:r>
      <w:r w:rsidR="004A0DA5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85"/>
        <w:tblW w:w="13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  <w:gridCol w:w="2977"/>
      </w:tblGrid>
      <w:tr w:rsidR="00FF2471" w:rsidRPr="00B11869" w:rsidTr="00DA6AA5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Отметка о выпо</w:t>
            </w:r>
            <w:r w:rsidR="00DA6AA5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нении</w:t>
            </w:r>
          </w:p>
        </w:tc>
      </w:tr>
      <w:tr w:rsidR="00FF2471" w:rsidRPr="00B11869" w:rsidTr="00DA6AA5">
        <w:trPr>
          <w:trHeight w:val="288"/>
        </w:trPr>
        <w:tc>
          <w:tcPr>
            <w:tcW w:w="13330" w:type="dxa"/>
            <w:gridSpan w:val="5"/>
            <w:shd w:val="clear" w:color="auto" w:fill="FFFFFF"/>
            <w:hideMark/>
          </w:tcPr>
          <w:p w:rsidR="00FF2471" w:rsidRPr="00FF2471" w:rsidRDefault="00FF2471" w:rsidP="00FF247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471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FF2471" w:rsidRPr="00B11869" w:rsidTr="00DA6AA5">
        <w:trPr>
          <w:trHeight w:val="435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6A4CA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>
              <w:rPr>
                <w:rFonts w:ascii="Times New Roman" w:eastAsia="Times New Roman" w:hAnsi="Times New Roman" w:cs="Times New Roman"/>
              </w:rPr>
              <w:t>за   202</w:t>
            </w:r>
            <w:r w:rsidR="006A4CA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6A4CA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декабрь 202</w:t>
            </w:r>
            <w:r w:rsidR="006A4C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FF2471" w:rsidRPr="00B11869" w:rsidRDefault="00FF2471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6A4CA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>
              <w:rPr>
                <w:rFonts w:ascii="Times New Roman" w:eastAsia="Times New Roman" w:hAnsi="Times New Roman" w:cs="Times New Roman"/>
              </w:rPr>
              <w:t>ы по противодействию коррупции  на  202</w:t>
            </w:r>
            <w:r w:rsidR="006A4CA4">
              <w:rPr>
                <w:rFonts w:ascii="Times New Roman" w:eastAsia="Times New Roman" w:hAnsi="Times New Roman" w:cs="Times New Roman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6A4CA4">
              <w:rPr>
                <w:rFonts w:ascii="Times New Roman" w:eastAsia="Times New Roman" w:hAnsi="Times New Roman" w:cs="Times New Roman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6A4CA4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</w:t>
            </w:r>
            <w:r w:rsidR="006A4CA4">
              <w:rPr>
                <w:rFonts w:ascii="Times New Roman" w:eastAsia="Times New Roman" w:hAnsi="Times New Roman" w:cs="Times New Roman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FF2471" w:rsidRPr="00B11869" w:rsidRDefault="00FF2471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258"/>
        </w:trPr>
        <w:tc>
          <w:tcPr>
            <w:tcW w:w="13330" w:type="dxa"/>
            <w:gridSpan w:val="5"/>
            <w:shd w:val="clear" w:color="auto" w:fill="FFFFFF"/>
            <w:hideMark/>
          </w:tcPr>
          <w:p w:rsidR="00FF2471" w:rsidRPr="00DA6AA5" w:rsidRDefault="00FF2471" w:rsidP="00DA6AA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6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FF2471" w:rsidRPr="00B11869" w:rsidTr="00DA6AA5">
        <w:trPr>
          <w:trHeight w:val="1282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FF2471" w:rsidRPr="00B11869" w:rsidRDefault="00FF2471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среднем общем образовании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2977" w:type="dxa"/>
            <w:shd w:val="clear" w:color="auto" w:fill="FFFFFF"/>
          </w:tcPr>
          <w:p w:rsidR="00FF2471" w:rsidRDefault="00FF2471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419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август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280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школы, педагоги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FF2471" w:rsidRPr="00B11869" w:rsidRDefault="00FF2471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средствс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4CA4" w:rsidRPr="00B11869" w:rsidTr="00757F95">
        <w:trPr>
          <w:trHeight w:val="220"/>
        </w:trPr>
        <w:tc>
          <w:tcPr>
            <w:tcW w:w="13330" w:type="dxa"/>
            <w:gridSpan w:val="5"/>
            <w:shd w:val="clear" w:color="auto" w:fill="FFFFFF"/>
            <w:hideMark/>
          </w:tcPr>
          <w:p w:rsidR="006A4CA4" w:rsidRPr="0027499E" w:rsidRDefault="006A4CA4" w:rsidP="006A4CA4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FF2471" w:rsidRPr="00B11869" w:rsidTr="00DA6AA5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Дней открытых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дверей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знакомление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родителей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школу, обучения в ней (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FF2471" w:rsidRPr="00B11869" w:rsidRDefault="00FF2471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6A4CA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апрель 202</w:t>
            </w:r>
            <w:r w:rsidR="006A4C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3B631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</w:t>
            </w:r>
            <w:r w:rsidR="003B63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6A4CA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6A4C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</w:t>
            </w:r>
            <w:r w:rsidR="006A4CA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инимающих должных мер по</w:t>
            </w:r>
            <w:r w:rsidR="006A4C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631E" w:rsidRPr="00B11869" w:rsidTr="00BF13EB">
        <w:trPr>
          <w:trHeight w:val="343"/>
        </w:trPr>
        <w:tc>
          <w:tcPr>
            <w:tcW w:w="13330" w:type="dxa"/>
            <w:gridSpan w:val="5"/>
            <w:shd w:val="clear" w:color="auto" w:fill="FFFFFF"/>
            <w:hideMark/>
          </w:tcPr>
          <w:p w:rsidR="003B631E" w:rsidRPr="00802278" w:rsidRDefault="003B631E" w:rsidP="003B631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FF2471" w:rsidRPr="00B11869" w:rsidTr="00DA6AA5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6A4CA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FF2471" w:rsidRPr="00B11869" w:rsidRDefault="00FF2471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C7288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FF2471" w:rsidRPr="00B11869" w:rsidRDefault="00FF2471" w:rsidP="00C7288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C7288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Default="00FF2471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FF2471" w:rsidRPr="00B11869" w:rsidRDefault="00FF2471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FF2471" w:rsidRPr="00B11869" w:rsidRDefault="00FF2471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FFFFFF"/>
          </w:tcPr>
          <w:p w:rsidR="00FF2471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 или </w:t>
            </w:r>
            <w:r w:rsidRPr="00B11869">
              <w:rPr>
                <w:rFonts w:ascii="Times New Roman" w:eastAsia="Times New Roman" w:hAnsi="Times New Roman" w:cs="Times New Roman"/>
              </w:rPr>
              <w:t>экономическое?».(10-11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FFFFFF"/>
          </w:tcPr>
          <w:p w:rsidR="00FF2471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  <w:tc>
          <w:tcPr>
            <w:tcW w:w="2977" w:type="dxa"/>
            <w:shd w:val="clear" w:color="auto" w:fill="FFFFFF"/>
          </w:tcPr>
          <w:p w:rsidR="00FF2471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218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C7288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2977" w:type="dxa"/>
            <w:shd w:val="clear" w:color="auto" w:fill="FFFFFF"/>
          </w:tcPr>
          <w:p w:rsidR="00FF2471" w:rsidRDefault="00FF247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3B631E" w:rsidRPr="00B11869" w:rsidTr="001822C0">
        <w:trPr>
          <w:trHeight w:val="309"/>
        </w:trPr>
        <w:tc>
          <w:tcPr>
            <w:tcW w:w="13330" w:type="dxa"/>
            <w:gridSpan w:val="5"/>
            <w:shd w:val="clear" w:color="auto" w:fill="FFFFFF"/>
            <w:hideMark/>
          </w:tcPr>
          <w:p w:rsidR="003B631E" w:rsidRPr="00B71D54" w:rsidRDefault="003B631E" w:rsidP="003B631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FF2471" w:rsidRPr="00B11869" w:rsidTr="00DA6AA5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631E" w:rsidRPr="00B11869" w:rsidTr="00E256FA">
        <w:trPr>
          <w:trHeight w:val="186"/>
        </w:trPr>
        <w:tc>
          <w:tcPr>
            <w:tcW w:w="13330" w:type="dxa"/>
            <w:gridSpan w:val="5"/>
            <w:shd w:val="clear" w:color="auto" w:fill="FFFFFF"/>
            <w:hideMark/>
          </w:tcPr>
          <w:p w:rsidR="003B631E" w:rsidRPr="00B71D54" w:rsidRDefault="003B631E" w:rsidP="003B631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 общественностью</w:t>
            </w:r>
          </w:p>
        </w:tc>
      </w:tr>
      <w:tr w:rsidR="00FF2471" w:rsidRPr="00B11869" w:rsidTr="00DA6AA5">
        <w:trPr>
          <w:trHeight w:val="280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810365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>
              <w:rPr>
                <w:rFonts w:ascii="Times New Roman" w:eastAsia="Times New Roman" w:hAnsi="Times New Roman" w:cs="Times New Roman"/>
              </w:rPr>
              <w:t xml:space="preserve">Отчета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B11869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CE06B0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 w:rsidR="003B63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3B63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FF2471" w:rsidRPr="00B11869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471" w:rsidRPr="00B11869" w:rsidTr="00DA6AA5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FF2471" w:rsidRPr="00B11869" w:rsidRDefault="00FF2471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631E" w:rsidRPr="00B11869" w:rsidTr="006E01C0">
        <w:trPr>
          <w:trHeight w:val="344"/>
        </w:trPr>
        <w:tc>
          <w:tcPr>
            <w:tcW w:w="13330" w:type="dxa"/>
            <w:gridSpan w:val="5"/>
            <w:shd w:val="clear" w:color="auto" w:fill="FFFFFF"/>
            <w:hideMark/>
          </w:tcPr>
          <w:p w:rsidR="003B631E" w:rsidRPr="00C5247B" w:rsidRDefault="003B631E" w:rsidP="003B631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FF2471" w:rsidRPr="00B11869" w:rsidTr="00DA6AA5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B11869" w:rsidRDefault="00FF2471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2977" w:type="dxa"/>
            <w:shd w:val="clear" w:color="auto" w:fill="FFFFFF"/>
          </w:tcPr>
          <w:p w:rsidR="00FF2471" w:rsidRPr="00B11869" w:rsidRDefault="00FF2471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3B631E" w:rsidRPr="00B11869" w:rsidTr="00B617FB">
        <w:trPr>
          <w:trHeight w:val="547"/>
        </w:trPr>
        <w:tc>
          <w:tcPr>
            <w:tcW w:w="13330" w:type="dxa"/>
            <w:gridSpan w:val="5"/>
            <w:shd w:val="clear" w:color="auto" w:fill="FFFFFF"/>
            <w:hideMark/>
          </w:tcPr>
          <w:p w:rsidR="003B631E" w:rsidRPr="00C5247B" w:rsidRDefault="003B631E" w:rsidP="003B631E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FF2471" w:rsidRPr="00B11869" w:rsidTr="00DA6AA5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FF2471" w:rsidRPr="00C5247B" w:rsidRDefault="00FF2471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C5247B" w:rsidRDefault="00FF2471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C5247B" w:rsidRDefault="00FF2471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C5247B" w:rsidRDefault="00FF2471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FF2471" w:rsidRPr="00C5247B" w:rsidRDefault="00FF2471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  <w:tc>
          <w:tcPr>
            <w:tcW w:w="2977" w:type="dxa"/>
            <w:shd w:val="clear" w:color="auto" w:fill="FFFFFF"/>
          </w:tcPr>
          <w:p w:rsidR="00FF2471" w:rsidRPr="00C5247B" w:rsidRDefault="00FF2471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FF2471" w:rsidRPr="00C5247B" w:rsidRDefault="00FF2471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C5247B" w:rsidRDefault="00FF2471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C5247B" w:rsidRDefault="00FF2471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C5247B" w:rsidRDefault="00FF2471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  <w:tc>
          <w:tcPr>
            <w:tcW w:w="2977" w:type="dxa"/>
            <w:shd w:val="clear" w:color="auto" w:fill="FFFFFF"/>
          </w:tcPr>
          <w:p w:rsidR="00FF2471" w:rsidRPr="00C5247B" w:rsidRDefault="00FF2471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FF2471" w:rsidRPr="0088133A" w:rsidRDefault="00FF2471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88133A" w:rsidRDefault="00FF2471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88133A" w:rsidRDefault="00FF2471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Сентябрь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133A">
              <w:rPr>
                <w:rFonts w:ascii="Times New Roman" w:eastAsia="Times New Roman" w:hAnsi="Times New Roman" w:cs="Times New Roman"/>
              </w:rPr>
              <w:t xml:space="preserve">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88133A" w:rsidRDefault="00FF2471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FF2471" w:rsidRPr="0088133A" w:rsidRDefault="00FF2471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2977" w:type="dxa"/>
            <w:shd w:val="clear" w:color="auto" w:fill="FFFFFF"/>
          </w:tcPr>
          <w:p w:rsidR="00FF2471" w:rsidRPr="0088133A" w:rsidRDefault="00FF2471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FF2471" w:rsidRPr="00B11869" w:rsidTr="00DA6AA5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FF2471" w:rsidRPr="0088133A" w:rsidRDefault="00FF2471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88133A" w:rsidRDefault="00FF2471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88133A" w:rsidRDefault="00FF2471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88133A" w:rsidRDefault="00FF2471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FF2471" w:rsidRPr="0088133A" w:rsidRDefault="00FF2471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</w:tcPr>
          <w:p w:rsidR="00FF2471" w:rsidRPr="0088133A" w:rsidRDefault="00FF2471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3B631E" w:rsidRPr="00B11869" w:rsidTr="001F7EAA">
        <w:trPr>
          <w:trHeight w:val="547"/>
        </w:trPr>
        <w:tc>
          <w:tcPr>
            <w:tcW w:w="13330" w:type="dxa"/>
            <w:gridSpan w:val="5"/>
            <w:shd w:val="clear" w:color="auto" w:fill="FFFFFF"/>
            <w:hideMark/>
          </w:tcPr>
          <w:p w:rsidR="003B631E" w:rsidRPr="0088133A" w:rsidRDefault="003B631E" w:rsidP="006A4CA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FF2471" w:rsidRPr="00B11869" w:rsidTr="00DA6AA5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FF2471" w:rsidRPr="0088133A" w:rsidRDefault="00FF2471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FF2471" w:rsidRPr="0088133A" w:rsidRDefault="00FF2471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FF2471" w:rsidRPr="0088133A" w:rsidRDefault="00FF2471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FF2471" w:rsidRPr="0088133A" w:rsidRDefault="00FF2471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FF2471" w:rsidRPr="0088133A" w:rsidRDefault="00FF2471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</w:t>
            </w:r>
            <w:bookmarkStart w:id="0" w:name="_GoBack"/>
            <w:bookmarkEnd w:id="0"/>
            <w:r w:rsidRPr="0088133A">
              <w:rPr>
                <w:rFonts w:ascii="Times New Roman" w:eastAsia="Times New Roman" w:hAnsi="Times New Roman" w:cs="Times New Roman"/>
              </w:rPr>
              <w:t>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FF2471" w:rsidRPr="0088133A" w:rsidRDefault="00FF2471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FF2471" w:rsidRPr="0088133A" w:rsidRDefault="00FF2471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FF2471" w:rsidRPr="0088133A" w:rsidRDefault="00FF2471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FF2471" w:rsidRPr="0088133A" w:rsidRDefault="00FF2471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</w:tcPr>
          <w:p w:rsidR="00FF2471" w:rsidRPr="0088133A" w:rsidRDefault="00FF2471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FF247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987"/>
    <w:multiLevelType w:val="hybridMultilevel"/>
    <w:tmpl w:val="89D6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403D"/>
    <w:multiLevelType w:val="multilevel"/>
    <w:tmpl w:val="C1B85E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415CA"/>
    <w:multiLevelType w:val="multilevel"/>
    <w:tmpl w:val="E2CA2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2B0079"/>
    <w:rsid w:val="00326534"/>
    <w:rsid w:val="00330161"/>
    <w:rsid w:val="00391BB4"/>
    <w:rsid w:val="003B631E"/>
    <w:rsid w:val="004A0DA5"/>
    <w:rsid w:val="004F2FD8"/>
    <w:rsid w:val="00601108"/>
    <w:rsid w:val="00652E75"/>
    <w:rsid w:val="00664FDC"/>
    <w:rsid w:val="006A4CA4"/>
    <w:rsid w:val="006D5886"/>
    <w:rsid w:val="006F19FE"/>
    <w:rsid w:val="00705BA7"/>
    <w:rsid w:val="00736E3F"/>
    <w:rsid w:val="00745FDA"/>
    <w:rsid w:val="007475FB"/>
    <w:rsid w:val="00783680"/>
    <w:rsid w:val="007E508A"/>
    <w:rsid w:val="00802278"/>
    <w:rsid w:val="00805BC7"/>
    <w:rsid w:val="00810365"/>
    <w:rsid w:val="008606CD"/>
    <w:rsid w:val="0088133A"/>
    <w:rsid w:val="008E4C26"/>
    <w:rsid w:val="008E7875"/>
    <w:rsid w:val="009052A7"/>
    <w:rsid w:val="009730E4"/>
    <w:rsid w:val="00973274"/>
    <w:rsid w:val="0098384F"/>
    <w:rsid w:val="00994057"/>
    <w:rsid w:val="00A16AD4"/>
    <w:rsid w:val="00A43330"/>
    <w:rsid w:val="00A4623F"/>
    <w:rsid w:val="00A76AD7"/>
    <w:rsid w:val="00AC532D"/>
    <w:rsid w:val="00AF67F7"/>
    <w:rsid w:val="00B11869"/>
    <w:rsid w:val="00B33C47"/>
    <w:rsid w:val="00B42ECC"/>
    <w:rsid w:val="00B71D54"/>
    <w:rsid w:val="00B865B5"/>
    <w:rsid w:val="00BD52C5"/>
    <w:rsid w:val="00C175C7"/>
    <w:rsid w:val="00C5247B"/>
    <w:rsid w:val="00C62C6E"/>
    <w:rsid w:val="00C72884"/>
    <w:rsid w:val="00CB0D84"/>
    <w:rsid w:val="00CD3E9F"/>
    <w:rsid w:val="00CE06B0"/>
    <w:rsid w:val="00CF07FB"/>
    <w:rsid w:val="00D903D4"/>
    <w:rsid w:val="00DA6AA5"/>
    <w:rsid w:val="00DE4D69"/>
    <w:rsid w:val="00E218AC"/>
    <w:rsid w:val="00E80C35"/>
    <w:rsid w:val="00EB7222"/>
    <w:rsid w:val="00ED1994"/>
    <w:rsid w:val="00ED545E"/>
    <w:rsid w:val="00F157BC"/>
    <w:rsid w:val="00F24679"/>
    <w:rsid w:val="00FB10DD"/>
    <w:rsid w:val="00FF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79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F6DC-171C-425C-AE99-E80434D4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3</cp:revision>
  <cp:lastPrinted>2021-01-13T10:14:00Z</cp:lastPrinted>
  <dcterms:created xsi:type="dcterms:W3CDTF">2025-07-10T11:41:00Z</dcterms:created>
  <dcterms:modified xsi:type="dcterms:W3CDTF">2025-07-10T11:44:00Z</dcterms:modified>
</cp:coreProperties>
</file>