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42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AF67F7" w:rsidRDefault="00AC532D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МБОУ 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УИОП № 2 им. Д. Белых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Котельнича</w:t>
      </w:r>
    </w:p>
    <w:p w:rsidR="0098384F" w:rsidRDefault="0098384F" w:rsidP="00983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 2024  год</w:t>
      </w:r>
    </w:p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AC53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иводействию коррупции в МБОУ СШ с УИОП №2 им. Д. Белых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</w:t>
      </w:r>
      <w:r w:rsidR="00AC53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Федеральный закон 21.11.2011 № 329«О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-укрепление доверия граждан к деятельности администрации школы.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AC532D" w:rsidRDefault="00AC532D" w:rsidP="00AC53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AC532D" w:rsidRDefault="00AC532D" w:rsidP="00AC53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AC532D" w:rsidRDefault="00AC532D" w:rsidP="00AC53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AC532D" w:rsidRDefault="00AC532D" w:rsidP="00AC53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AC532D" w:rsidRDefault="00AC532D" w:rsidP="00AC53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AC532D" w:rsidRDefault="00AC532D" w:rsidP="00AC53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AC532D" w:rsidRDefault="00AC532D" w:rsidP="00AC53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AC532D" w:rsidRDefault="00AC532D" w:rsidP="00AC53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72884" w:rsidRDefault="00C72884" w:rsidP="00A4623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A4623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Утверждаю</w:t>
      </w:r>
    </w:p>
    <w:p w:rsidR="00A4623F" w:rsidRDefault="00CD3E9F" w:rsidP="00A46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A462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9838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="00A462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4A0DA5">
        <w:rPr>
          <w:rFonts w:ascii="Times New Roman" w:eastAsia="Times New Roman" w:hAnsi="Times New Roman" w:cs="Times New Roman"/>
          <w:b/>
          <w:bCs/>
          <w:sz w:val="24"/>
          <w:szCs w:val="24"/>
        </w:rPr>
        <w:t>И.о</w:t>
      </w:r>
      <w:proofErr w:type="gramStart"/>
      <w:r w:rsidR="004A0DA5">
        <w:rPr>
          <w:rFonts w:ascii="Times New Roman" w:eastAsia="Times New Roman" w:hAnsi="Times New Roman" w:cs="Times New Roman"/>
          <w:b/>
          <w:bCs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иректор</w:t>
      </w:r>
      <w:r w:rsidR="004A0DA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4623F" w:rsidRDefault="00CD3E9F" w:rsidP="00A4623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</w:t>
      </w:r>
      <w:r w:rsidR="00AC532D">
        <w:rPr>
          <w:rFonts w:ascii="Times New Roman" w:eastAsia="Times New Roman" w:hAnsi="Times New Roman" w:cs="Times New Roman"/>
          <w:b/>
          <w:bCs/>
          <w:sz w:val="24"/>
          <w:szCs w:val="24"/>
        </w:rPr>
        <w:t>СШ с УИОП №2 им. Д. Белых</w:t>
      </w:r>
      <w:r w:rsidR="00A462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CD3E9F" w:rsidRDefault="00A4623F" w:rsidP="00A4623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BD52C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AC53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8384F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728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 </w:t>
      </w:r>
      <w:r w:rsidR="0098384F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202</w:t>
      </w:r>
      <w:r w:rsidR="0098384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г.</w:t>
      </w:r>
    </w:p>
    <w:p w:rsidR="00F157BC" w:rsidRDefault="00F157BC" w:rsidP="00A4623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="004A0DA5">
        <w:rPr>
          <w:rFonts w:ascii="Times New Roman" w:eastAsia="Times New Roman" w:hAnsi="Times New Roman" w:cs="Times New Roman"/>
          <w:b/>
          <w:bCs/>
          <w:sz w:val="24"/>
          <w:szCs w:val="24"/>
        </w:rPr>
        <w:t>Цыбаева</w:t>
      </w:r>
      <w:proofErr w:type="spellEnd"/>
      <w:r w:rsidR="004A0D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Е.А.</w:t>
      </w:r>
    </w:p>
    <w:p w:rsidR="00F157BC" w:rsidRDefault="00F157BC" w:rsidP="00A4623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57BC" w:rsidRDefault="00F157BC" w:rsidP="00A4623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1A2A57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</w:t>
      </w:r>
      <w:r w:rsidR="00AC5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СШ с УИОП </w:t>
      </w:r>
      <w:r w:rsidRPr="0032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</w:t>
      </w:r>
      <w:r w:rsidR="00AC5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им.Д. Белых</w:t>
      </w:r>
    </w:p>
    <w:p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на </w:t>
      </w:r>
      <w:r w:rsidR="004A0DA5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</w:t>
      </w:r>
      <w:r w:rsidR="00AC532D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202</w:t>
      </w:r>
      <w:r w:rsidR="004A0DA5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4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</w:t>
      </w:r>
      <w:r w:rsidR="004A0DA5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A4623F">
        <w:trPr>
          <w:trHeight w:val="288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A4623F">
        <w:trPr>
          <w:trHeight w:val="43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4A0DA5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BD52C5">
              <w:rPr>
                <w:rFonts w:ascii="Times New Roman" w:eastAsia="Times New Roman" w:hAnsi="Times New Roman" w:cs="Times New Roman"/>
              </w:rPr>
              <w:t xml:space="preserve">за </w:t>
            </w:r>
            <w:r w:rsidR="004A0DA5">
              <w:rPr>
                <w:rFonts w:ascii="Times New Roman" w:eastAsia="Times New Roman" w:hAnsi="Times New Roman" w:cs="Times New Roman"/>
              </w:rPr>
              <w:t xml:space="preserve">  2023</w:t>
            </w:r>
            <w:r w:rsidR="00AC532D">
              <w:rPr>
                <w:rFonts w:ascii="Times New Roman" w:eastAsia="Times New Roman" w:hAnsi="Times New Roman" w:cs="Times New Roman"/>
              </w:rPr>
              <w:t xml:space="preserve"> </w:t>
            </w:r>
            <w:r w:rsidR="004A0DA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4A0DA5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A0DA5">
              <w:rPr>
                <w:rFonts w:ascii="Times New Roman" w:eastAsia="Times New Roman" w:hAnsi="Times New Roman" w:cs="Times New Roman"/>
              </w:rPr>
              <w:t>декабрь</w:t>
            </w:r>
            <w:r>
              <w:rPr>
                <w:rFonts w:ascii="Times New Roman" w:eastAsia="Times New Roman" w:hAnsi="Times New Roman" w:cs="Times New Roman"/>
              </w:rPr>
              <w:t xml:space="preserve"> 202</w:t>
            </w:r>
            <w:r w:rsidR="004A0D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4A0DA5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 xml:space="preserve">отиводействию коррупции  на </w:t>
            </w:r>
            <w:r w:rsidR="004A0DA5">
              <w:rPr>
                <w:rFonts w:ascii="Times New Roman" w:eastAsia="Times New Roman" w:hAnsi="Times New Roman" w:cs="Times New Roman"/>
              </w:rPr>
              <w:t xml:space="preserve"> </w:t>
            </w:r>
            <w:r w:rsidR="00BD52C5">
              <w:rPr>
                <w:rFonts w:ascii="Times New Roman" w:eastAsia="Times New Roman" w:hAnsi="Times New Roman" w:cs="Times New Roman"/>
              </w:rPr>
              <w:t>202</w:t>
            </w:r>
            <w:r w:rsidR="004A0DA5">
              <w:rPr>
                <w:rFonts w:ascii="Times New Roman" w:eastAsia="Times New Roman" w:hAnsi="Times New Roman" w:cs="Times New Roman"/>
              </w:rPr>
              <w:t>4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AC532D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EB7222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EB7222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4A0DA5" w:rsidP="004A0DA5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  <w:r w:rsidR="00AC532D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A4623F">
        <w:trPr>
          <w:trHeight w:val="258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A4623F">
        <w:trPr>
          <w:trHeight w:val="128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  <w:r w:rsidR="008103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</w:t>
            </w:r>
            <w:r w:rsidR="00810365">
              <w:rPr>
                <w:rFonts w:ascii="Times New Roman" w:eastAsia="Times New Roman" w:hAnsi="Times New Roman" w:cs="Times New Roman"/>
                <w:color w:val="000000"/>
              </w:rPr>
              <w:t xml:space="preserve"> и среднем общем образовании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A4623F">
        <w:trPr>
          <w:trHeight w:val="41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8103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</w:tc>
      </w:tr>
      <w:tr w:rsidR="00B11869" w:rsidRPr="00B11869" w:rsidTr="00A4623F">
        <w:trPr>
          <w:trHeight w:val="28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AC53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  <w:r w:rsidR="00810365">
              <w:rPr>
                <w:rFonts w:ascii="Times New Roman" w:eastAsia="Times New Roman" w:hAnsi="Times New Roman" w:cs="Times New Roman"/>
                <w:color w:val="000000"/>
              </w:rPr>
              <w:t>, педагоги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</w:t>
            </w:r>
            <w:r w:rsidR="008103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C72884">
        <w:trPr>
          <w:trHeight w:val="22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.О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8103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4A0DA5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Январь - </w:t>
            </w:r>
            <w:r w:rsidR="004A0DA5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</w:t>
            </w:r>
            <w:bookmarkStart w:id="0" w:name="_GoBack"/>
            <w:bookmarkEnd w:id="0"/>
            <w:r w:rsidR="004A0DA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школы,не принимающих должных мер пообеспечению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Участие в конкурсах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="0081036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 w:rsidR="00CE06B0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 w:rsidR="00C7288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C7288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C7288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C7288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C72884" w:rsidRPr="00B11869" w:rsidRDefault="00C72884" w:rsidP="00C7288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C72884" w:rsidP="00C7288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 w:rsidR="00C7288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 w:rsidR="00C7288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C728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  <w:r w:rsidR="00C7288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C7288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 w:rsidR="00C72884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 w:rsidR="00C7288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 w:rsidR="0081036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 w:rsidR="00C7288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 w:rsidR="00C7288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C7288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E06B0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Зам.директора по ВР</w:t>
            </w:r>
          </w:p>
        </w:tc>
      </w:tr>
      <w:tr w:rsidR="00B11869" w:rsidRPr="00B11869" w:rsidTr="00C72884">
        <w:trPr>
          <w:trHeight w:val="21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7288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 w:rsidR="00810365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AC532D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поВР</w:t>
            </w:r>
          </w:p>
        </w:tc>
      </w:tr>
      <w:tr w:rsidR="00B11869" w:rsidRPr="00B11869" w:rsidTr="00C72884">
        <w:trPr>
          <w:trHeight w:val="186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C72884">
        <w:trPr>
          <w:trHeight w:val="28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10365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="00810365">
              <w:rPr>
                <w:rFonts w:ascii="Times New Roman" w:eastAsia="Times New Roman" w:hAnsi="Times New Roman" w:cs="Times New Roman"/>
              </w:rPr>
              <w:t xml:space="preserve">Отчета о </w:t>
            </w:r>
            <w:proofErr w:type="spellStart"/>
            <w:r w:rsidR="00810365">
              <w:rPr>
                <w:rFonts w:ascii="Times New Roman" w:eastAsia="Times New Roman" w:hAnsi="Times New Roman" w:cs="Times New Roman"/>
              </w:rPr>
              <w:t>с</w:t>
            </w:r>
            <w:r w:rsidR="00CE06B0">
              <w:rPr>
                <w:rFonts w:ascii="Times New Roman" w:eastAsia="Times New Roman" w:hAnsi="Times New Roman" w:cs="Times New Roman"/>
              </w:rPr>
              <w:t>амообследовании</w:t>
            </w:r>
            <w:proofErr w:type="spellEnd"/>
            <w:r w:rsidR="0081036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и</w:t>
            </w:r>
            <w:r w:rsidR="00C7288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правовых актов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CE06B0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март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 xml:space="preserve">иректора </w:t>
            </w:r>
            <w:r w:rsidRPr="00B11869">
              <w:rPr>
                <w:rFonts w:ascii="Times New Roman" w:eastAsia="Times New Roman" w:hAnsi="Times New Roman" w:cs="Times New Roman"/>
              </w:rPr>
              <w:lastRenderedPageBreak/>
              <w:t>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E06B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</w:t>
            </w:r>
            <w:r w:rsidR="00CE06B0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подготовке </w:t>
            </w:r>
            <w:proofErr w:type="spellStart"/>
            <w:r w:rsidR="00CE06B0">
              <w:rPr>
                <w:rFonts w:ascii="Times New Roman" w:eastAsia="Times New Roman" w:hAnsi="Times New Roman" w:cs="Times New Roman"/>
                <w:color w:val="000000"/>
              </w:rPr>
              <w:t>самообследования</w:t>
            </w:r>
            <w:proofErr w:type="spellEnd"/>
            <w:r w:rsidR="00CE06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общественностиповопросу «Коррупция и антикоррупционная политика</w:t>
            </w:r>
            <w:r w:rsidR="00C728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Сентябрь -</w:t>
            </w:r>
            <w:r w:rsidR="00C72884">
              <w:rPr>
                <w:rFonts w:ascii="Times New Roman" w:eastAsia="Times New Roman" w:hAnsi="Times New Roman" w:cs="Times New Roman"/>
              </w:rPr>
              <w:t xml:space="preserve"> </w:t>
            </w:r>
            <w:r w:rsidRPr="0088133A">
              <w:rPr>
                <w:rFonts w:ascii="Times New Roman" w:eastAsia="Times New Roman" w:hAnsi="Times New Roman" w:cs="Times New Roman"/>
              </w:rPr>
              <w:t xml:space="preserve">июль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534"/>
    <w:rsid w:val="00021B8C"/>
    <w:rsid w:val="00022C47"/>
    <w:rsid w:val="000B6ACE"/>
    <w:rsid w:val="001A2A57"/>
    <w:rsid w:val="001E0258"/>
    <w:rsid w:val="001F1842"/>
    <w:rsid w:val="001F19DC"/>
    <w:rsid w:val="002257E3"/>
    <w:rsid w:val="002637B4"/>
    <w:rsid w:val="0027499E"/>
    <w:rsid w:val="002B0079"/>
    <w:rsid w:val="00326534"/>
    <w:rsid w:val="00330161"/>
    <w:rsid w:val="00391BB4"/>
    <w:rsid w:val="004A0DA5"/>
    <w:rsid w:val="004F2FD8"/>
    <w:rsid w:val="00601108"/>
    <w:rsid w:val="00652E75"/>
    <w:rsid w:val="00664FDC"/>
    <w:rsid w:val="006D5886"/>
    <w:rsid w:val="006F19FE"/>
    <w:rsid w:val="00705BA7"/>
    <w:rsid w:val="00736E3F"/>
    <w:rsid w:val="00745FDA"/>
    <w:rsid w:val="007475FB"/>
    <w:rsid w:val="00783680"/>
    <w:rsid w:val="007E508A"/>
    <w:rsid w:val="00802278"/>
    <w:rsid w:val="00805BC7"/>
    <w:rsid w:val="00810365"/>
    <w:rsid w:val="008606CD"/>
    <w:rsid w:val="0088133A"/>
    <w:rsid w:val="008E4C26"/>
    <w:rsid w:val="008E7875"/>
    <w:rsid w:val="009052A7"/>
    <w:rsid w:val="009730E4"/>
    <w:rsid w:val="00973274"/>
    <w:rsid w:val="0098384F"/>
    <w:rsid w:val="00994057"/>
    <w:rsid w:val="00A16AD4"/>
    <w:rsid w:val="00A43330"/>
    <w:rsid w:val="00A4623F"/>
    <w:rsid w:val="00A76AD7"/>
    <w:rsid w:val="00AC532D"/>
    <w:rsid w:val="00AF67F7"/>
    <w:rsid w:val="00B11869"/>
    <w:rsid w:val="00B33C47"/>
    <w:rsid w:val="00B42ECC"/>
    <w:rsid w:val="00B71D54"/>
    <w:rsid w:val="00B865B5"/>
    <w:rsid w:val="00BD52C5"/>
    <w:rsid w:val="00C175C7"/>
    <w:rsid w:val="00C5247B"/>
    <w:rsid w:val="00C62C6E"/>
    <w:rsid w:val="00C72884"/>
    <w:rsid w:val="00CB0D84"/>
    <w:rsid w:val="00CD3E9F"/>
    <w:rsid w:val="00CE06B0"/>
    <w:rsid w:val="00CF07FB"/>
    <w:rsid w:val="00D903D4"/>
    <w:rsid w:val="00DE4D69"/>
    <w:rsid w:val="00E218AC"/>
    <w:rsid w:val="00E80C35"/>
    <w:rsid w:val="00EB7222"/>
    <w:rsid w:val="00ED1994"/>
    <w:rsid w:val="00ED545E"/>
    <w:rsid w:val="00F157BC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79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BBADB-CF2F-4AC3-A1CF-457DAE23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14</cp:revision>
  <cp:lastPrinted>2021-01-13T10:14:00Z</cp:lastPrinted>
  <dcterms:created xsi:type="dcterms:W3CDTF">2021-01-13T10:15:00Z</dcterms:created>
  <dcterms:modified xsi:type="dcterms:W3CDTF">2024-05-02T06:19:00Z</dcterms:modified>
</cp:coreProperties>
</file>